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7E65" w14:textId="77777777" w:rsidR="00A47C2D" w:rsidRPr="00A47C2D" w:rsidRDefault="00A47C2D" w:rsidP="00A47C2D">
      <w:pPr>
        <w:jc w:val="center"/>
        <w:rPr>
          <w:b/>
          <w:sz w:val="28"/>
        </w:rPr>
      </w:pPr>
      <w:r w:rsidRPr="00A47C2D">
        <w:rPr>
          <w:b/>
          <w:sz w:val="28"/>
        </w:rPr>
        <w:t>WNIOSEK O PRZYJĘCIE W POCZET CZŁONKÓW</w:t>
      </w:r>
    </w:p>
    <w:p w14:paraId="125AC681" w14:textId="77777777" w:rsidR="00A47C2D" w:rsidRDefault="00A47C2D" w:rsidP="00A47C2D">
      <w:pPr>
        <w:jc w:val="center"/>
        <w:rPr>
          <w:b/>
          <w:sz w:val="28"/>
        </w:rPr>
      </w:pPr>
      <w:r w:rsidRPr="00A47C2D">
        <w:rPr>
          <w:b/>
          <w:sz w:val="28"/>
        </w:rPr>
        <w:t>POLSKIEGO TOWARZYSTWA METABOLOMICZNEGO (PTM)</w:t>
      </w:r>
    </w:p>
    <w:p w14:paraId="3F7E0639" w14:textId="77777777" w:rsidR="00A47C2D" w:rsidRPr="00A47C2D" w:rsidRDefault="00A47C2D" w:rsidP="00A47C2D">
      <w:pPr>
        <w:jc w:val="center"/>
        <w:rPr>
          <w:b/>
          <w:sz w:val="28"/>
        </w:rPr>
      </w:pPr>
    </w:p>
    <w:p w14:paraId="60C19DDC" w14:textId="77777777" w:rsidR="00A47C2D" w:rsidRDefault="00A47C2D" w:rsidP="00A47C2D">
      <w:r>
        <w:t>Imię i nazwisko  .........................................................................................................................................</w:t>
      </w:r>
    </w:p>
    <w:p w14:paraId="7ED1E300" w14:textId="77777777" w:rsidR="00A47C2D" w:rsidRDefault="00A47C2D" w:rsidP="00A47C2D">
      <w:r>
        <w:t>Stopień lub tytuł naukowy  .......................................................................................................................</w:t>
      </w:r>
    </w:p>
    <w:p w14:paraId="54FE6E49" w14:textId="77777777" w:rsidR="00A47C2D" w:rsidRDefault="00A47C2D" w:rsidP="00A47C2D">
      <w:r>
        <w:t>Zajmowane stanowisko  ...........................................................................................................................</w:t>
      </w:r>
    </w:p>
    <w:p w14:paraId="3FD9C6F4" w14:textId="77777777" w:rsidR="00A47C2D" w:rsidRDefault="00A47C2D" w:rsidP="00A47C2D">
      <w:r>
        <w:t>Miejsce pracy i/lub studiów ......................................................................................................................</w:t>
      </w:r>
    </w:p>
    <w:p w14:paraId="20B24FB7" w14:textId="77777777" w:rsidR="00A47C2D" w:rsidRDefault="00A47C2D" w:rsidP="00A47C2D">
      <w:r>
        <w:t>...................................................................................................................................................................</w:t>
      </w:r>
    </w:p>
    <w:p w14:paraId="73A8E77C" w14:textId="77777777" w:rsidR="00A47C2D" w:rsidRDefault="00A47C2D" w:rsidP="00A47C2D">
      <w:r>
        <w:t>Adres do korespondencji ..........................................................................................................................</w:t>
      </w:r>
    </w:p>
    <w:p w14:paraId="31C56F3E" w14:textId="77777777" w:rsidR="00A47C2D" w:rsidRDefault="00A47C2D" w:rsidP="00A47C2D">
      <w:r>
        <w:t>...................................................................................................................................................................</w:t>
      </w:r>
    </w:p>
    <w:p w14:paraId="7E496646" w14:textId="77777777" w:rsidR="00A47C2D" w:rsidRDefault="00A47C2D" w:rsidP="00A47C2D">
      <w:r>
        <w:t>Adres e-mail  .............................................................................................................................................</w:t>
      </w:r>
    </w:p>
    <w:p w14:paraId="60E599F1" w14:textId="77777777" w:rsidR="00A47C2D" w:rsidRDefault="001D0851" w:rsidP="00A47C2D">
      <w:pPr>
        <w:jc w:val="both"/>
      </w:pPr>
      <w:r>
        <w:t>Niniejszym proszę Zarząd</w:t>
      </w:r>
      <w:r w:rsidR="00A47C2D">
        <w:t xml:space="preserve"> P</w:t>
      </w:r>
      <w:r>
        <w:t xml:space="preserve">olskiego </w:t>
      </w:r>
      <w:r w:rsidR="00A47C2D">
        <w:t>T</w:t>
      </w:r>
      <w:r>
        <w:t xml:space="preserve">owarzystwa </w:t>
      </w:r>
      <w:r w:rsidR="00A47C2D">
        <w:t>M</w:t>
      </w:r>
      <w:r>
        <w:t>etabolomicznego o</w:t>
      </w:r>
      <w:r w:rsidR="00A47C2D">
        <w:t xml:space="preserve"> przyj</w:t>
      </w:r>
      <w:r>
        <w:t>ęcie mnie w poczet  członków</w:t>
      </w:r>
      <w:r w:rsidR="00A47C2D">
        <w:t xml:space="preserve"> zwyczajnych Polskiego Towarzystwa Metabolomicznego. Potwierdzam </w:t>
      </w:r>
      <w:r>
        <w:t xml:space="preserve">także </w:t>
      </w:r>
      <w:r w:rsidR="00A47C2D">
        <w:t xml:space="preserve">znajomość Statutu PTM oraz zobowiązuję się do jego przestrzegania. </w:t>
      </w:r>
    </w:p>
    <w:p w14:paraId="634F9EF8" w14:textId="77777777" w:rsidR="00A47C2D" w:rsidRDefault="00A47C2D" w:rsidP="00A47C2D">
      <w:pPr>
        <w:jc w:val="both"/>
      </w:pPr>
      <w:r>
        <w:t>Oświadczam</w:t>
      </w:r>
      <w:r w:rsidR="001D0851">
        <w:t xml:space="preserve"> ponadto</w:t>
      </w:r>
      <w:r>
        <w:t xml:space="preserve">,  iż  spełniam  wymogi  formalne  przewidziane  Statutem  dla  członków zwyczajnych PTM </w:t>
      </w:r>
      <w:r w:rsidR="001D0851">
        <w:t>oraz, że:</w:t>
      </w:r>
      <w:r>
        <w:t xml:space="preserve"> </w:t>
      </w:r>
    </w:p>
    <w:p w14:paraId="009289EE" w14:textId="77777777" w:rsidR="00A47C2D" w:rsidRDefault="001D0851" w:rsidP="00A47C2D">
      <w:r>
        <w:t>1. Kandyduję po raz pierwszy*</w:t>
      </w:r>
    </w:p>
    <w:p w14:paraId="10C23047" w14:textId="77777777" w:rsidR="00A47C2D" w:rsidRDefault="00A47C2D" w:rsidP="00A47C2D">
      <w:r>
        <w:t>2. W przeszłości</w:t>
      </w:r>
      <w:r w:rsidR="001D0851">
        <w:t xml:space="preserve"> zrezygnowałam/em z członkostwa*</w:t>
      </w:r>
    </w:p>
    <w:p w14:paraId="04C2CBD8" w14:textId="77777777" w:rsidR="00A47C2D" w:rsidRDefault="001D0851" w:rsidP="00A47C2D">
      <w:r>
        <w:t>3. Wykluczono mnie dnia …/…/……*</w:t>
      </w:r>
    </w:p>
    <w:p w14:paraId="4012D75A" w14:textId="77777777" w:rsidR="00A47C2D" w:rsidRDefault="00A47C2D" w:rsidP="00A47C2D"/>
    <w:p w14:paraId="2DDC6A88" w14:textId="77777777" w:rsidR="00A47C2D" w:rsidRDefault="00A47C2D" w:rsidP="00A47C2D">
      <w:r>
        <w:t xml:space="preserve">............................................                                                                                    ............................................ </w:t>
      </w:r>
    </w:p>
    <w:p w14:paraId="7BEFA27E" w14:textId="77777777" w:rsidR="00A47C2D" w:rsidRDefault="001D0851" w:rsidP="00A47C2D">
      <w:r>
        <w:t xml:space="preserve">    m</w:t>
      </w:r>
      <w:r w:rsidR="00A47C2D">
        <w:t xml:space="preserve">iejscowość i data                                                                              </w:t>
      </w:r>
      <w:r>
        <w:t xml:space="preserve">                           p</w:t>
      </w:r>
      <w:r w:rsidR="00A47C2D">
        <w:t xml:space="preserve">odpis kandydata </w:t>
      </w:r>
    </w:p>
    <w:p w14:paraId="3339B9BB" w14:textId="77777777" w:rsidR="00A47C2D" w:rsidRDefault="00A47C2D" w:rsidP="00A47C2D"/>
    <w:p w14:paraId="4896FB72" w14:textId="4CE04474" w:rsidR="00A47C2D" w:rsidRPr="001D0851" w:rsidRDefault="00A47C2D" w:rsidP="001D0851">
      <w:pPr>
        <w:spacing w:line="240" w:lineRule="auto"/>
        <w:jc w:val="both"/>
        <w:rPr>
          <w:sz w:val="20"/>
        </w:rPr>
      </w:pPr>
      <w:r w:rsidRPr="001D0851">
        <w:rPr>
          <w:sz w:val="20"/>
        </w:rPr>
        <w:t xml:space="preserve">Wyrażam zgodę na przetwarzanie moich danych osobowych przez Polskie Towarzystwo Metabolomiczne, </w:t>
      </w:r>
      <w:r w:rsidR="001D0851">
        <w:rPr>
          <w:sz w:val="20"/>
        </w:rPr>
        <w:br/>
        <w:t xml:space="preserve">z siedzibą w </w:t>
      </w:r>
      <w:r w:rsidR="00FF4DDC">
        <w:rPr>
          <w:sz w:val="20"/>
        </w:rPr>
        <w:t>Białymstoku</w:t>
      </w:r>
      <w:r w:rsidRPr="001D0851">
        <w:rPr>
          <w:sz w:val="20"/>
        </w:rPr>
        <w:t xml:space="preserve">. Dane </w:t>
      </w:r>
      <w:r w:rsidR="001D0851">
        <w:rPr>
          <w:sz w:val="20"/>
        </w:rPr>
        <w:t xml:space="preserve">te </w:t>
      </w:r>
      <w:r w:rsidRPr="001D0851">
        <w:rPr>
          <w:sz w:val="20"/>
        </w:rPr>
        <w:t>będą przetwarzane dla realizacji celów statut</w:t>
      </w:r>
      <w:r w:rsidR="001D0851">
        <w:rPr>
          <w:sz w:val="20"/>
        </w:rPr>
        <w:t>owych PTM</w:t>
      </w:r>
      <w:r w:rsidRPr="001D0851">
        <w:rPr>
          <w:sz w:val="20"/>
        </w:rPr>
        <w:t>, w tym dla zapewnienia kontaktu ze mną drogą elektroni</w:t>
      </w:r>
      <w:r w:rsidR="001D0851">
        <w:rPr>
          <w:sz w:val="20"/>
        </w:rPr>
        <w:t xml:space="preserve">czną, co niniejszym akceptuję. Udostępnione dane osobowe </w:t>
      </w:r>
      <w:r w:rsidRPr="001D0851">
        <w:rPr>
          <w:sz w:val="20"/>
        </w:rPr>
        <w:t>podaję  dobrowolnie,  ze  świadomośc</w:t>
      </w:r>
      <w:r w:rsidR="001D0851">
        <w:rPr>
          <w:sz w:val="20"/>
        </w:rPr>
        <w:t>ią  prawa  dostępu  do  ich treści</w:t>
      </w:r>
      <w:r w:rsidRPr="001D0851">
        <w:rPr>
          <w:sz w:val="20"/>
        </w:rPr>
        <w:t xml:space="preserve"> oraz ich </w:t>
      </w:r>
      <w:r w:rsidR="001D4714">
        <w:rPr>
          <w:sz w:val="20"/>
        </w:rPr>
        <w:t>zmiany</w:t>
      </w:r>
      <w:r w:rsidRPr="001D0851">
        <w:rPr>
          <w:sz w:val="20"/>
        </w:rPr>
        <w:t xml:space="preserve">. </w:t>
      </w:r>
    </w:p>
    <w:p w14:paraId="63392D50" w14:textId="77777777" w:rsidR="00A47C2D" w:rsidRPr="001D0851" w:rsidRDefault="00A47C2D" w:rsidP="001D0851">
      <w:pPr>
        <w:spacing w:line="240" w:lineRule="auto"/>
        <w:jc w:val="both"/>
        <w:rPr>
          <w:sz w:val="20"/>
        </w:rPr>
      </w:pPr>
      <w:r w:rsidRPr="001D0851">
        <w:rPr>
          <w:sz w:val="20"/>
        </w:rPr>
        <w:t>Administratorem  zbioru  danych  osobo</w:t>
      </w:r>
      <w:r w:rsidR="001D0851">
        <w:rPr>
          <w:sz w:val="20"/>
        </w:rPr>
        <w:t>wych  członków  jest  PTM, który niniejszym upoważniam</w:t>
      </w:r>
      <w:r w:rsidRPr="001D0851">
        <w:rPr>
          <w:sz w:val="20"/>
        </w:rPr>
        <w:t xml:space="preserve">  do powierzania  i  przetwarzania  </w:t>
      </w:r>
      <w:r w:rsidR="001D0851">
        <w:rPr>
          <w:sz w:val="20"/>
        </w:rPr>
        <w:t xml:space="preserve">moich </w:t>
      </w:r>
      <w:r w:rsidRPr="001D0851">
        <w:rPr>
          <w:sz w:val="20"/>
        </w:rPr>
        <w:t xml:space="preserve">danych  osobowych  osobom  trzecim,  z  zachowaniem  wymogów określonych przepisami Ustawy o ochronie danych osobowych z dnia 29 sierpnia 1997 (Dz.U. 1997 Nr 133 poz. 883) </w:t>
      </w:r>
      <w:r w:rsidR="001D0851">
        <w:rPr>
          <w:sz w:val="20"/>
        </w:rPr>
        <w:br/>
      </w:r>
      <w:r w:rsidRPr="001D0851">
        <w:rPr>
          <w:sz w:val="20"/>
        </w:rPr>
        <w:t xml:space="preserve">oraz Ustawy  o  świadczeniu  usług  drogą  elektroniczną z dnia 18 lipca 2002 (Dz.U. 2002 Nr 144 poz. 1204). </w:t>
      </w:r>
    </w:p>
    <w:p w14:paraId="238C3B4B" w14:textId="77777777" w:rsidR="001D0851" w:rsidRDefault="00A47C2D" w:rsidP="00A47C2D">
      <w:r>
        <w:t xml:space="preserve">                                                                                                                                   </w:t>
      </w:r>
    </w:p>
    <w:p w14:paraId="55CB6EEE" w14:textId="77777777" w:rsidR="00A47C2D" w:rsidRDefault="00A47C2D" w:rsidP="001D0851">
      <w:pPr>
        <w:jc w:val="right"/>
      </w:pPr>
      <w:r>
        <w:t xml:space="preserve">  .............</w:t>
      </w:r>
      <w:r w:rsidR="001D0851">
        <w:t>...............................</w:t>
      </w:r>
    </w:p>
    <w:p w14:paraId="786B939F" w14:textId="77777777" w:rsidR="004311A7" w:rsidRDefault="00A47C2D" w:rsidP="00A47C2D">
      <w:r>
        <w:t xml:space="preserve">                                                                                                              </w:t>
      </w:r>
      <w:r w:rsidR="001D0851">
        <w:t xml:space="preserve">                               p</w:t>
      </w:r>
      <w:r>
        <w:t xml:space="preserve">odpis kandydata </w:t>
      </w:r>
    </w:p>
    <w:p w14:paraId="520B41EE" w14:textId="77777777" w:rsidR="001D0851" w:rsidRPr="001D0851" w:rsidRDefault="001D0851" w:rsidP="00A47C2D">
      <w:pPr>
        <w:rPr>
          <w:sz w:val="20"/>
        </w:rPr>
      </w:pPr>
      <w:r w:rsidRPr="001D0851">
        <w:rPr>
          <w:sz w:val="20"/>
        </w:rPr>
        <w:t>*niepotrzebne skreślić</w:t>
      </w:r>
    </w:p>
    <w:sectPr w:rsidR="001D0851" w:rsidRPr="001D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2D"/>
    <w:rsid w:val="001D0851"/>
    <w:rsid w:val="001D4714"/>
    <w:rsid w:val="004311A7"/>
    <w:rsid w:val="00873282"/>
    <w:rsid w:val="00A47C2D"/>
    <w:rsid w:val="00E8418D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ABA3"/>
  <w15:chartTrackingRefBased/>
  <w15:docId w15:val="{84B84507-44D2-40A6-88FF-1AA87902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biofarmacja3000 biofarmacja3000</dc:creator>
  <cp:keywords/>
  <dc:description/>
  <cp:lastModifiedBy>Rafał Szewczyk</cp:lastModifiedBy>
  <cp:revision>4</cp:revision>
  <dcterms:created xsi:type="dcterms:W3CDTF">2017-11-14T13:54:00Z</dcterms:created>
  <dcterms:modified xsi:type="dcterms:W3CDTF">2021-09-30T12:27:00Z</dcterms:modified>
</cp:coreProperties>
</file>